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68B9" w14:textId="77777777" w:rsidR="004F43DC" w:rsidRPr="009B2653" w:rsidRDefault="00B15C0E" w:rsidP="00B15C0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2653">
        <w:rPr>
          <w:rFonts w:ascii="Times New Roman" w:hAnsi="Times New Roman"/>
          <w:b/>
          <w:sz w:val="28"/>
          <w:szCs w:val="28"/>
          <w:u w:val="single"/>
        </w:rPr>
        <w:t>Harold Street Medical Centre and Crookes Valley Medical Centre</w:t>
      </w:r>
    </w:p>
    <w:p w14:paraId="6EB6368E" w14:textId="77777777" w:rsidR="00B15C0E" w:rsidRPr="00B15C0E" w:rsidRDefault="00B15C0E" w:rsidP="00B15C0E">
      <w:pPr>
        <w:spacing w:after="0"/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>2, Harold Street                                                                                          1, Barber road</w:t>
      </w:r>
    </w:p>
    <w:p w14:paraId="5F57CC03" w14:textId="77777777" w:rsidR="00B15C0E" w:rsidRPr="00B15C0E" w:rsidRDefault="00B15C0E" w:rsidP="00B15C0E">
      <w:pPr>
        <w:spacing w:after="0"/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 xml:space="preserve">Sheffield                                                                                                        </w:t>
      </w:r>
      <w:proofErr w:type="spellStart"/>
      <w:r w:rsidRPr="00B15C0E">
        <w:rPr>
          <w:rFonts w:ascii="Times New Roman" w:hAnsi="Times New Roman"/>
          <w:b/>
          <w:sz w:val="24"/>
          <w:szCs w:val="24"/>
        </w:rPr>
        <w:t>Sheffield</w:t>
      </w:r>
      <w:proofErr w:type="spellEnd"/>
      <w:r w:rsidRPr="00B15C0E">
        <w:rPr>
          <w:rFonts w:ascii="Times New Roman" w:hAnsi="Times New Roman"/>
          <w:b/>
          <w:sz w:val="24"/>
          <w:szCs w:val="24"/>
        </w:rPr>
        <w:t xml:space="preserve">  </w:t>
      </w:r>
    </w:p>
    <w:p w14:paraId="463A749E" w14:textId="77777777" w:rsidR="00B15C0E" w:rsidRPr="00B15C0E" w:rsidRDefault="00B15C0E" w:rsidP="00B15C0E">
      <w:pPr>
        <w:spacing w:after="0"/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>S6 3QW                                                                                                         S10 1EA</w:t>
      </w:r>
    </w:p>
    <w:p w14:paraId="4B98AFF5" w14:textId="77777777" w:rsidR="00B15C0E" w:rsidRPr="00B15C0E" w:rsidRDefault="00B15C0E" w:rsidP="00B15C0E">
      <w:pPr>
        <w:spacing w:after="0"/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>Ph: 0114 2332803                                                                                       Ph: 0114 2669741</w:t>
      </w:r>
    </w:p>
    <w:p w14:paraId="3BA32CAF" w14:textId="77777777" w:rsidR="00B15C0E" w:rsidRPr="00B15C0E" w:rsidRDefault="00B15C0E" w:rsidP="00B15C0E">
      <w:pPr>
        <w:spacing w:after="0"/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 xml:space="preserve">Fax: 0114 2333900                                                                                     Fax: 0114 2678354       </w:t>
      </w:r>
    </w:p>
    <w:p w14:paraId="7DF617E0" w14:textId="77777777" w:rsidR="00B15C0E" w:rsidRPr="00B15C0E" w:rsidRDefault="00B15C0E">
      <w:pPr>
        <w:rPr>
          <w:rFonts w:ascii="Times New Roman" w:hAnsi="Times New Roman"/>
        </w:rPr>
      </w:pPr>
    </w:p>
    <w:p w14:paraId="64FEF890" w14:textId="77777777" w:rsidR="00B15C0E" w:rsidRPr="00B15C0E" w:rsidRDefault="00B15C0E">
      <w:pPr>
        <w:rPr>
          <w:rFonts w:ascii="Times New Roman" w:hAnsi="Times New Roman"/>
        </w:rPr>
      </w:pPr>
    </w:p>
    <w:p w14:paraId="2492A6D2" w14:textId="77777777" w:rsidR="00B15C0E" w:rsidRPr="00B15C0E" w:rsidRDefault="00B15C0E">
      <w:pPr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>Your views on the proposed merger</w:t>
      </w:r>
    </w:p>
    <w:p w14:paraId="29169F75" w14:textId="77777777" w:rsidR="00B15C0E" w:rsidRPr="00B15C0E" w:rsidRDefault="00B15C0E">
      <w:pPr>
        <w:rPr>
          <w:rFonts w:ascii="Times New Roman" w:hAnsi="Times New Roman"/>
          <w:sz w:val="24"/>
          <w:szCs w:val="24"/>
        </w:rPr>
      </w:pPr>
      <w:r w:rsidRPr="00B15C0E">
        <w:rPr>
          <w:rFonts w:ascii="Times New Roman" w:hAnsi="Times New Roman"/>
          <w:sz w:val="24"/>
          <w:szCs w:val="24"/>
        </w:rPr>
        <w:t>It is important that we know what your views about our proposed merger. We will collate all the answers and publish them in both practices.</w:t>
      </w:r>
    </w:p>
    <w:p w14:paraId="63F004D2" w14:textId="77777777" w:rsidR="00B15C0E" w:rsidRPr="00B15C0E" w:rsidRDefault="00B15C0E">
      <w:pPr>
        <w:rPr>
          <w:rFonts w:ascii="Times New Roman" w:hAnsi="Times New Roman"/>
          <w:sz w:val="24"/>
          <w:szCs w:val="24"/>
        </w:rPr>
      </w:pPr>
      <w:r w:rsidRPr="00B15C0E">
        <w:rPr>
          <w:rFonts w:ascii="Times New Roman" w:hAnsi="Times New Roman"/>
          <w:sz w:val="24"/>
          <w:szCs w:val="24"/>
        </w:rPr>
        <w:t>Please put a tick in the box of your preferred answer and return to your practice by</w:t>
      </w:r>
    </w:p>
    <w:p w14:paraId="09F5EAC6" w14:textId="77777777" w:rsidR="00B15C0E" w:rsidRPr="00B15C0E" w:rsidRDefault="00B15C0E">
      <w:pPr>
        <w:rPr>
          <w:rFonts w:ascii="Times New Roman" w:hAnsi="Times New Roman"/>
        </w:rPr>
      </w:pPr>
    </w:p>
    <w:p w14:paraId="3A3C526C" w14:textId="7B31BF22" w:rsidR="00B15C0E" w:rsidRPr="00B15C0E" w:rsidRDefault="00B15C0E" w:rsidP="00B15C0E">
      <w:pPr>
        <w:jc w:val="center"/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>I have no objection to the proposed merger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75F67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E7E76FC" wp14:editId="14A7704D">
                <wp:extent cx="257175" cy="90805"/>
                <wp:effectExtent l="0" t="0" r="9525" b="10795"/>
                <wp:docPr id="3" name="Rectangle 3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C258E" id="Rectangle 3" o:spid="_x0000_s1026" alt="Box" style="width:20.2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GTfGAIAAC8EAAAOAAAAZHJzL2Uyb0RvYy54bWysU82OEzEMviPxDlHudKalQ7ujTlewSxHS&#13;&#10;AisWHsBNMjMR+SNJOy1Pj5Ppli5wQuQQ2bHz2f5sr64PWpG98EFa09DppKREGGa5NF1Dv37ZvFhS&#13;&#10;EiIYDsoa0dCjCPR6/fzZanC1mNneKi48QRAT6sE1tI/R1UURWC80hIl1wqCxtV5DRNV3BfcwILpW&#13;&#10;xawsXxWD9dx5y0QI+Ho7Guk647etYPFT2wYRiWoo5hbz7fO9TXexXkHdeXC9ZKc04B+y0CANBj1D&#13;&#10;3UIEsvPyDygtmbfBtnHCrC5s20omcg1YzbT8rZqHHpzItSA5wZ1pCv8Pln3c33sieUNfUmJAY4s+&#13;&#10;I2lgOiUIPnERGNL1xh4SVYMLNf54cPc+FRvcnWXfAhqKJ5akBPQh2+GD5QgJu2gzPYfW6/QTCyeH&#13;&#10;3IXjuQviEAnDx1m1mC4qShiarsplWaXIBdSPf50P8Z2wmiShoR7TzdiwvwtxdH10yUlaJflGKpUV&#13;&#10;321vlCd7wHnY5HNCD5duypABg1ezKiM/sYVLiDKfv0FoGXGwldQNXZ6doO4F8LeGY5pQR5BqlLE6&#13;&#10;ZU4sJuJGpreWH5FEb8epxS1Dobf+ByUDTmxDw/cdeEGJem9wJK6m83ka8azMq8UMFX9p2V5awDCE&#13;&#10;amikZBRv4rgWO+dl12Okaa7d2NfYvFZmZlNjx6xOyeJU5t6cNiiN/aWevX7t+fonAAAA//8DAFBL&#13;&#10;AwQUAAYACAAAACEA+ouV598AAAAIAQAADwAAAGRycy9kb3ducmV2LnhtbEyPT0vDQBDF74LfYRnB&#13;&#10;S7EbbauSZlNEkYJQrG29b7NjEpqdjbubP357Ry96eTC8mTfvl61G24gefagdKbieJiCQCmdqKhUc&#13;&#10;9s9X9yBC1GR04wgVfGGAVX5+lunUuIHesN/FUnAIhVQrqGJsUylDUaHVYepaJPY+nLc68uhLabwe&#13;&#10;ONw28iZJbqXVNfGHSrf4WGFx2nVWweSw3nd3p+164z9n7y+v7bDoJ1ulLi/GpyXLwxJExDH+XcAP&#13;&#10;A/eHnIsdXUcmiEYB08RfZW+eLEAceWc+A5ln8j9A/g0AAP//AwBQSwECLQAUAAYACAAAACEAtoM4&#13;&#10;kv4AAADhAQAAEwAAAAAAAAAAAAAAAAAAAAAAW0NvbnRlbnRfVHlwZXNdLnhtbFBLAQItABQABgAI&#13;&#10;AAAAIQA4/SH/1gAAAJQBAAALAAAAAAAAAAAAAAAAAC8BAABfcmVscy8ucmVsc1BLAQItABQABgAI&#13;&#10;AAAAIQCVVGTfGAIAAC8EAAAOAAAAAAAAAAAAAAAAAC4CAABkcnMvZTJvRG9jLnhtbFBLAQItABQA&#13;&#10;BgAIAAAAIQD6i5Xn3wAAAAgBAAAPAAAAAAAAAAAAAAAAAHIEAABkcnMvZG93bnJldi54bWxQSwUG&#13;&#10;AAAAAAQABADzAAAAfgUAAAAA&#13;&#10;">
                <v:path arrowok="t"/>
                <w10:anchorlock/>
              </v:rect>
            </w:pict>
          </mc:Fallback>
        </mc:AlternateContent>
      </w:r>
    </w:p>
    <w:p w14:paraId="3732BE52" w14:textId="77777777" w:rsidR="00B15C0E" w:rsidRPr="00B15C0E" w:rsidRDefault="00B15C0E" w:rsidP="00B15C0E">
      <w:pPr>
        <w:jc w:val="center"/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>Or</w:t>
      </w:r>
    </w:p>
    <w:p w14:paraId="30BC1566" w14:textId="72C6716C" w:rsidR="00B15C0E" w:rsidRDefault="00B15C0E" w:rsidP="00B15C0E">
      <w:pPr>
        <w:jc w:val="center"/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>I have no preference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75F6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75F67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CB186AF" wp14:editId="11889C41">
                <wp:extent cx="257175" cy="90805"/>
                <wp:effectExtent l="0" t="0" r="9525" b="10795"/>
                <wp:docPr id="2" name="Rectangle 4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68782" id="Rectangle 4" o:spid="_x0000_s1026" alt="Box" style="width:20.2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pBEGAIAAC8EAAAOAAAAZHJzL2Uyb0RvYy54bWysU1+P0zAMf0fiO0R5Z+2qle2qdSe4Ywjp&#13;&#10;gBMHH8BL0jYi/0iydePTn5v2xg54QuQhsmPnZ/tne3191IochA/SmprOZzklwjDLpWlr+u3r9tWK&#13;&#10;khDBcFDWiJqeRKDXm5cv1r2rRGE7q7jwBEFMqHpX0y5GV2VZYJ3QEGbWCYPGxnoNEVXfZtxDj+ha&#13;&#10;ZUWev85667nzlokQ8PV2NNJNwm8aweLnpgkiElVTzC2m26d7N9zZZg1V68F1kk1pwD9koUEaDHqG&#13;&#10;uoUIZO/lH1BaMm+DbeKMWZ3ZppFMpBqwmnn+WzUPHTiRakFygjvTFP4fLPt0uPdE8poWlBjQ2KIv&#13;&#10;SBqYVgmyoISLwJCut/Y4UNW7UOGPB3fvh2KDu7Pse0BD9swyKAF9yK7/aDlCwj7aRM+x8Xr4iYWT&#13;&#10;Y+rC6dwFcYyE4WNRLufLkhKGpqt8lZdD5Ayqp7/Oh/heWE0GoaYe003YcLgLcXR9cklJWiX5ViqV&#13;&#10;FN/ubpQnB8B52KYzoYdLN2VIj8HLokzIz2zhEiJP528QWkYcbCV1TVdnJ6g6Afyd4ZgmVBGkGmWs&#13;&#10;TpmJxYG4kemd5Sck0dtxanHLUOis/0lJjxNb0/BjD15Qoj4YHImr+WIxjHhSFuWyQMVfWnaXFjAM&#13;&#10;oWoaKRnFmziuxd552XYYaZ5qN/YNNq+RidmhsWNWU7I4lak30wYNY3+pJ69fe755BAAA//8DAFBL&#13;&#10;AwQUAAYACAAAACEA+ouV598AAAAIAQAADwAAAGRycy9kb3ducmV2LnhtbEyPT0vDQBDF74LfYRnB&#13;&#10;S7EbbauSZlNEkYJQrG29b7NjEpqdjbubP357Ry96eTC8mTfvl61G24gefagdKbieJiCQCmdqKhUc&#13;&#10;9s9X9yBC1GR04wgVfGGAVX5+lunUuIHesN/FUnAIhVQrqGJsUylDUaHVYepaJPY+nLc68uhLabwe&#13;&#10;ONw28iZJbqXVNfGHSrf4WGFx2nVWweSw3nd3p+164z9n7y+v7bDoJ1ulLi/GpyXLwxJExDH+XcAP&#13;&#10;A/eHnIsdXUcmiEYB08RfZW+eLEAceWc+A5ln8j9A/g0AAP//AwBQSwECLQAUAAYACAAAACEAtoM4&#13;&#10;kv4AAADhAQAAEwAAAAAAAAAAAAAAAAAAAAAAW0NvbnRlbnRfVHlwZXNdLnhtbFBLAQItABQABgAI&#13;&#10;AAAAIQA4/SH/1gAAAJQBAAALAAAAAAAAAAAAAAAAAC8BAABfcmVscy8ucmVsc1BLAQItABQABgAI&#13;&#10;AAAAIQDfspBEGAIAAC8EAAAOAAAAAAAAAAAAAAAAAC4CAABkcnMvZTJvRG9jLnhtbFBLAQItABQA&#13;&#10;BgAIAAAAIQD6i5Xn3wAAAAgBAAAPAAAAAAAAAAAAAAAAAHIEAABkcnMvZG93bnJldi54bWxQSwUG&#13;&#10;AAAAAAQABADzAAAAfgUAAAAA&#13;&#10;">
                <v:path arrowok="t"/>
                <w10:anchorlock/>
              </v:rect>
            </w:pict>
          </mc:Fallback>
        </mc:AlternateContent>
      </w:r>
    </w:p>
    <w:p w14:paraId="3A8DBA14" w14:textId="77777777" w:rsidR="00B15C0E" w:rsidRPr="00B15C0E" w:rsidRDefault="00B15C0E" w:rsidP="00B15C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 </w:t>
      </w:r>
    </w:p>
    <w:p w14:paraId="6A286ACD" w14:textId="2C1A04C5" w:rsidR="00B15C0E" w:rsidRPr="00B15C0E" w:rsidRDefault="00B15C0E" w:rsidP="00B15C0E">
      <w:pPr>
        <w:jc w:val="center"/>
        <w:rPr>
          <w:rFonts w:ascii="Times New Roman" w:hAnsi="Times New Roman"/>
          <w:b/>
          <w:sz w:val="24"/>
          <w:szCs w:val="24"/>
        </w:rPr>
      </w:pPr>
      <w:r w:rsidRPr="00B15C0E">
        <w:rPr>
          <w:rFonts w:ascii="Times New Roman" w:hAnsi="Times New Roman"/>
          <w:b/>
          <w:sz w:val="24"/>
          <w:szCs w:val="24"/>
        </w:rPr>
        <w:t>Or I object to the proposed merger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75F6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375F67">
        <w:rPr>
          <w:rFonts w:ascii="Times New Roman" w:hAnsi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F303352" wp14:editId="472D8E4E">
                <wp:extent cx="257175" cy="90805"/>
                <wp:effectExtent l="0" t="0" r="9525" b="10795"/>
                <wp:docPr id="1" name="Rectangle 5" descr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13C86" id="Rectangle 5" o:spid="_x0000_s1026" alt="Box" style="width:20.2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IEjFwIAAC8EAAAOAAAAZHJzL2Uyb0RvYy54bWysU82OEzEMviPxDlHudKZVh3ZHna5glyKk&#13;&#10;BVYsPICbZGYi8keSdlqefp1Mt3SBEyKHyI6dz/Zne3V90IrshQ/SmoZOJyUlwjDLpeka+u3r5tWS&#13;&#10;khDBcFDWiIYeRaDX65cvVoOrxcz2VnHhCYKYUA+uoX2Mri6KwHqhIUysEwaNrfUaIqq+K7iHAdG1&#13;&#10;KmZl+boYrOfOWyZCwNfb0UjXGb9tBYuf2zaISFRDMbeYb5/vbbqL9QrqzoPrJTulAf+QhQZpMOgZ&#13;&#10;6hYikJ2Xf0BpybwNto0TZnVh21YykWvAaqblb9U89OBErgXJCe5MU/h/sOzT/t4TybF3lBjQ2KIv&#13;&#10;SBqYTglSUcJFYEjXW3tIVA0u1Pjjwd37VGxwd5Z9D2gonlmSEtCHbIePliMk7KLN9Bxar9NPLJwc&#13;&#10;cheO5y6IQyQMH2fVYrrA0AxNV+WyrFLkAuqnv86H+F5YTZLQUI/pZmzY34U4uj655CStknwjlcqK&#13;&#10;77Y3ypM94Dxs8jmhh0s3ZciAwatZlZGf2cIlRJnP3yC0jDjYSuqGLs9OUPcC+DvDMU2oI0g1ylid&#13;&#10;MicWE3Ej01vLj0iit+PU4pah0Fv/k5IBJ7ah4ccOvKBEfTA4ElfT+TyNeFbm1WKGir+0bC8tYBhC&#13;&#10;NTRSMoo3cVyLnfOy6zHSNNdu7BtsXiszs6mxY1anZHEqc29OG5TG/lLPXr/2fP0IAAD//wMAUEsD&#13;&#10;BBQABgAIAAAAIQD6i5Xn3wAAAAgBAAAPAAAAZHJzL2Rvd25yZXYueG1sTI9PS8NAEMXvgt9hGcFL&#13;&#10;sRttq5JmU0SRglCsbb1vs2MSmp2Nu5s/fntHL3p5MLyZN++XrUbbiB59qB0puJ4mIJAKZ2oqFRz2&#13;&#10;z1f3IELUZHTjCBV8YYBVfn6W6dS4gd6w38VScAiFVCuoYmxTKUNRodVh6lok9j6ctzry6EtpvB44&#13;&#10;3DbyJklupdU18YdKt/hYYXHadVbB5LDed3en7XrjP2fvL6/tsOgnW6UuL8anJcvDEkTEMf5dwA8D&#13;&#10;94ecix1dRyaIRgHTxF9lb54sQBx5Zz4DmWfyP0D+DQAA//8DAFBLAQItABQABgAIAAAAIQC2gziS&#13;&#10;/gAAAOEBAAATAAAAAAAAAAAAAAAAAAAAAABbQ29udGVudF9UeXBlc10ueG1sUEsBAi0AFAAGAAgA&#13;&#10;AAAhADj9If/WAAAAlAEAAAsAAAAAAAAAAAAAAAAALwEAAF9yZWxzLy5yZWxzUEsBAi0AFAAGAAgA&#13;&#10;AAAhABUMgSMXAgAALwQAAA4AAAAAAAAAAAAAAAAALgIAAGRycy9lMm9Eb2MueG1sUEsBAi0AFAAG&#13;&#10;AAgAAAAhAPqLleffAAAACAEAAA8AAAAAAAAAAAAAAAAAcQQAAGRycy9kb3ducmV2LnhtbFBLBQYA&#13;&#10;AAAABAAEAPMAAAB9BQAAAAA=&#13;&#10;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2B963D00" w14:textId="77777777" w:rsidR="00B15C0E" w:rsidRPr="00B15C0E" w:rsidRDefault="00B15C0E">
      <w:pPr>
        <w:rPr>
          <w:rFonts w:ascii="Times New Roman" w:hAnsi="Times New Roman"/>
        </w:rPr>
      </w:pPr>
    </w:p>
    <w:p w14:paraId="3DAEEC83" w14:textId="77777777" w:rsidR="00B15C0E" w:rsidRPr="00B15C0E" w:rsidRDefault="00B15C0E">
      <w:pPr>
        <w:rPr>
          <w:rFonts w:ascii="Times New Roman" w:hAnsi="Times New Roman"/>
        </w:rPr>
      </w:pPr>
    </w:p>
    <w:p w14:paraId="7AB42A50" w14:textId="77777777" w:rsidR="00B15C0E" w:rsidRPr="00B15C0E" w:rsidRDefault="00B15C0E">
      <w:pPr>
        <w:rPr>
          <w:rFonts w:ascii="Times New Roman" w:hAnsi="Times New Roman"/>
          <w:sz w:val="24"/>
          <w:szCs w:val="24"/>
        </w:rPr>
      </w:pPr>
      <w:r w:rsidRPr="00B15C0E">
        <w:rPr>
          <w:rFonts w:ascii="Times New Roman" w:hAnsi="Times New Roman"/>
        </w:rPr>
        <w:t xml:space="preserve">I am currently a patient </w:t>
      </w:r>
      <w:r w:rsidR="009B2653" w:rsidRPr="00B15C0E">
        <w:rPr>
          <w:rFonts w:ascii="Times New Roman" w:hAnsi="Times New Roman"/>
        </w:rPr>
        <w:t>at:</w:t>
      </w:r>
      <w:r w:rsidRPr="00B15C0E">
        <w:rPr>
          <w:rFonts w:ascii="Times New Roman" w:hAnsi="Times New Roman"/>
        </w:rPr>
        <w:t xml:space="preserve"> - </w:t>
      </w:r>
      <w:r w:rsidRPr="00B15C0E">
        <w:rPr>
          <w:rFonts w:ascii="Times New Roman" w:hAnsi="Times New Roman"/>
          <w:sz w:val="24"/>
          <w:szCs w:val="24"/>
        </w:rPr>
        <w:t>Harold Street Medical Centre</w:t>
      </w:r>
    </w:p>
    <w:p w14:paraId="6CC83F43" w14:textId="77777777" w:rsidR="00B15C0E" w:rsidRPr="00B15C0E" w:rsidRDefault="00B15C0E">
      <w:pPr>
        <w:rPr>
          <w:rFonts w:ascii="Times New Roman" w:hAnsi="Times New Roman"/>
          <w:sz w:val="24"/>
          <w:szCs w:val="24"/>
        </w:rPr>
      </w:pPr>
      <w:r w:rsidRPr="00B15C0E">
        <w:rPr>
          <w:rFonts w:ascii="Times New Roman" w:hAnsi="Times New Roman"/>
          <w:sz w:val="24"/>
          <w:szCs w:val="24"/>
        </w:rPr>
        <w:t xml:space="preserve">                    </w:t>
      </w:r>
      <w:r w:rsidR="006B1820">
        <w:rPr>
          <w:rFonts w:ascii="Times New Roman" w:hAnsi="Times New Roman"/>
          <w:sz w:val="24"/>
          <w:szCs w:val="24"/>
        </w:rPr>
        <w:t xml:space="preserve">                      </w:t>
      </w:r>
      <w:r w:rsidRPr="00B15C0E">
        <w:rPr>
          <w:rFonts w:ascii="Times New Roman" w:hAnsi="Times New Roman"/>
          <w:sz w:val="24"/>
          <w:szCs w:val="24"/>
        </w:rPr>
        <w:t xml:space="preserve">Crookes Valley Medical Centre </w:t>
      </w:r>
    </w:p>
    <w:p w14:paraId="592FE573" w14:textId="77777777" w:rsidR="00B15C0E" w:rsidRPr="00B15C0E" w:rsidRDefault="00B15C0E">
      <w:pPr>
        <w:rPr>
          <w:rFonts w:ascii="Times New Roman" w:hAnsi="Times New Roman"/>
        </w:rPr>
      </w:pPr>
    </w:p>
    <w:p w14:paraId="1D824D36" w14:textId="77777777" w:rsidR="00B15C0E" w:rsidRPr="00B15C0E" w:rsidRDefault="00B15C0E">
      <w:pPr>
        <w:rPr>
          <w:rFonts w:ascii="Times New Roman" w:hAnsi="Times New Roman"/>
        </w:rPr>
      </w:pPr>
    </w:p>
    <w:p w14:paraId="2AD8E1B1" w14:textId="77777777" w:rsidR="00B15C0E" w:rsidRPr="00B15C0E" w:rsidRDefault="00B15C0E">
      <w:pPr>
        <w:rPr>
          <w:rFonts w:ascii="Times New Roman" w:hAnsi="Times New Roman"/>
        </w:rPr>
      </w:pPr>
      <w:r w:rsidRPr="00B15C0E">
        <w:rPr>
          <w:rFonts w:ascii="Times New Roman" w:hAnsi="Times New Roman"/>
        </w:rPr>
        <w:t>Thank yo</w:t>
      </w:r>
      <w:r w:rsidR="006B1820">
        <w:rPr>
          <w:rFonts w:ascii="Times New Roman" w:hAnsi="Times New Roman"/>
        </w:rPr>
        <w:t>u</w:t>
      </w:r>
      <w:r w:rsidRPr="00B15C0E">
        <w:rPr>
          <w:rFonts w:ascii="Times New Roman" w:hAnsi="Times New Roman"/>
        </w:rPr>
        <w:t xml:space="preserve"> for taking time to participate in this survey.</w:t>
      </w:r>
    </w:p>
    <w:p w14:paraId="5D570B4E" w14:textId="77777777" w:rsidR="00B15C0E" w:rsidRDefault="00B15C0E"/>
    <w:sectPr w:rsidR="00B15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0E"/>
    <w:rsid w:val="00375F67"/>
    <w:rsid w:val="004F43DC"/>
    <w:rsid w:val="006B1820"/>
    <w:rsid w:val="009B2653"/>
    <w:rsid w:val="00B15C0E"/>
    <w:rsid w:val="00E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172A"/>
  <w15:chartTrackingRefBased/>
  <w15:docId w15:val="{FAC7735C-2E25-1243-A2A2-5258D5E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C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Trupti Khandelwal</dc:creator>
  <cp:keywords/>
  <cp:lastModifiedBy>Claire Cherry-Hardy</cp:lastModifiedBy>
  <cp:revision>3</cp:revision>
  <dcterms:created xsi:type="dcterms:W3CDTF">2021-06-22T14:46:00Z</dcterms:created>
  <dcterms:modified xsi:type="dcterms:W3CDTF">2021-06-22T14:47:00Z</dcterms:modified>
</cp:coreProperties>
</file>